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BF1" w:rsidRDefault="002B14AC" w:rsidP="00A505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4AC">
        <w:rPr>
          <w:rFonts w:ascii="Times New Roman" w:hAnsi="Times New Roman" w:cs="Times New Roman"/>
          <w:b/>
          <w:sz w:val="28"/>
          <w:szCs w:val="28"/>
        </w:rPr>
        <w:t>Разработка</w:t>
      </w:r>
      <w:r w:rsidR="006947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0596">
        <w:rPr>
          <w:rFonts w:ascii="Times New Roman" w:hAnsi="Times New Roman" w:cs="Times New Roman"/>
          <w:b/>
          <w:sz w:val="28"/>
          <w:szCs w:val="28"/>
        </w:rPr>
        <w:t xml:space="preserve">классного часа </w:t>
      </w:r>
      <w:r w:rsidRPr="002B14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5BF1">
        <w:rPr>
          <w:rFonts w:ascii="Times New Roman" w:hAnsi="Times New Roman" w:cs="Times New Roman"/>
          <w:b/>
          <w:sz w:val="28"/>
          <w:szCs w:val="28"/>
        </w:rPr>
        <w:t xml:space="preserve">в 4 классе </w:t>
      </w:r>
      <w:r w:rsidRPr="002B14AC">
        <w:rPr>
          <w:rFonts w:ascii="Times New Roman" w:hAnsi="Times New Roman" w:cs="Times New Roman"/>
          <w:b/>
          <w:sz w:val="28"/>
          <w:szCs w:val="28"/>
        </w:rPr>
        <w:t xml:space="preserve">по теме </w:t>
      </w:r>
      <w:r w:rsidR="009B5BF1">
        <w:rPr>
          <w:rFonts w:ascii="Times New Roman" w:hAnsi="Times New Roman" w:cs="Times New Roman"/>
          <w:b/>
          <w:sz w:val="28"/>
          <w:szCs w:val="28"/>
        </w:rPr>
        <w:t>«</w:t>
      </w:r>
      <w:r w:rsidR="006B1E28">
        <w:rPr>
          <w:rFonts w:ascii="Times New Roman" w:hAnsi="Times New Roman" w:cs="Times New Roman"/>
          <w:b/>
          <w:sz w:val="28"/>
          <w:szCs w:val="28"/>
        </w:rPr>
        <w:t>Такие простые правила доброты</w:t>
      </w:r>
      <w:r w:rsidR="009B5BF1">
        <w:rPr>
          <w:rFonts w:ascii="Times New Roman" w:hAnsi="Times New Roman" w:cs="Times New Roman"/>
          <w:b/>
          <w:sz w:val="28"/>
          <w:szCs w:val="28"/>
        </w:rPr>
        <w:t>»</w:t>
      </w:r>
      <w:r w:rsidR="00231C57">
        <w:rPr>
          <w:rFonts w:ascii="Times New Roman" w:hAnsi="Times New Roman" w:cs="Times New Roman"/>
          <w:b/>
          <w:sz w:val="28"/>
          <w:szCs w:val="28"/>
        </w:rPr>
        <w:t xml:space="preserve"> на основе  литературных произведений</w:t>
      </w:r>
    </w:p>
    <w:p w:rsidR="00231C57" w:rsidRPr="009B5BF1" w:rsidRDefault="00231C57" w:rsidP="009B5B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Яскевич Марина Валерьевна, учитель МКОУ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Луговская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СОШ, высшая квалификационная категория </w:t>
      </w:r>
    </w:p>
    <w:p w:rsidR="009B5BF1" w:rsidRPr="00435CA8" w:rsidRDefault="009B5BF1" w:rsidP="009B5BF1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35CA8">
        <w:rPr>
          <w:rFonts w:ascii="Times New Roman" w:hAnsi="Times New Roman" w:cs="Times New Roman"/>
          <w:sz w:val="28"/>
          <w:szCs w:val="28"/>
        </w:rPr>
        <w:t xml:space="preserve">Дискуссия </w:t>
      </w:r>
      <w:r>
        <w:rPr>
          <w:rFonts w:ascii="Times New Roman" w:hAnsi="Times New Roman" w:cs="Times New Roman"/>
          <w:sz w:val="28"/>
          <w:szCs w:val="28"/>
        </w:rPr>
        <w:t>с элементами ролевой игры</w:t>
      </w:r>
      <w:r w:rsidRPr="00435CA8">
        <w:rPr>
          <w:rFonts w:ascii="Times New Roman" w:hAnsi="Times New Roman" w:cs="Times New Roman"/>
          <w:sz w:val="28"/>
          <w:szCs w:val="28"/>
        </w:rPr>
        <w:t>.</w:t>
      </w:r>
    </w:p>
    <w:p w:rsidR="009B5BF1" w:rsidRPr="00121F98" w:rsidRDefault="00121F98" w:rsidP="00121F98">
      <w:pPr>
        <w:tabs>
          <w:tab w:val="left" w:pos="218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121F98">
        <w:rPr>
          <w:rFonts w:ascii="Times New Roman" w:hAnsi="Times New Roman" w:cs="Times New Roman"/>
          <w:sz w:val="28"/>
          <w:szCs w:val="28"/>
        </w:rPr>
        <w:t>создать условия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 у  учащихся </w:t>
      </w:r>
      <w:r w:rsidR="009B5BF1" w:rsidRPr="00435CA8">
        <w:rPr>
          <w:rFonts w:ascii="Times New Roman" w:hAnsi="Times New Roman" w:cs="Times New Roman"/>
          <w:sz w:val="28"/>
          <w:szCs w:val="28"/>
        </w:rPr>
        <w:t xml:space="preserve">собственных нравственных взглядов, суждений, оценок; </w:t>
      </w:r>
    </w:p>
    <w:p w:rsidR="00121F98" w:rsidRDefault="00121F98" w:rsidP="009B5B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9B5BF1">
        <w:rPr>
          <w:rFonts w:ascii="Times New Roman" w:hAnsi="Times New Roman" w:cs="Times New Roman"/>
          <w:b/>
          <w:sz w:val="28"/>
          <w:szCs w:val="28"/>
        </w:rPr>
        <w:t>адачи:</w:t>
      </w:r>
      <w:r w:rsidRPr="009B5BF1">
        <w:rPr>
          <w:rFonts w:ascii="Times New Roman" w:hAnsi="Times New Roman" w:cs="Times New Roman"/>
          <w:b/>
          <w:sz w:val="28"/>
          <w:szCs w:val="28"/>
        </w:rPr>
        <w:tab/>
      </w:r>
    </w:p>
    <w:p w:rsidR="009B5BF1" w:rsidRDefault="009B5BF1" w:rsidP="009B5BF1">
      <w:pPr>
        <w:rPr>
          <w:rFonts w:ascii="Times New Roman" w:hAnsi="Times New Roman" w:cs="Times New Roman"/>
          <w:sz w:val="28"/>
          <w:szCs w:val="28"/>
        </w:rPr>
      </w:pPr>
      <w:r w:rsidRPr="00435CA8">
        <w:rPr>
          <w:rFonts w:ascii="Times New Roman" w:hAnsi="Times New Roman" w:cs="Times New Roman"/>
          <w:sz w:val="28"/>
          <w:szCs w:val="28"/>
        </w:rPr>
        <w:t xml:space="preserve">Изучение, осмысление и анализ нравственного опыта;  </w:t>
      </w:r>
    </w:p>
    <w:p w:rsidR="009B5BF1" w:rsidRDefault="009B5BF1" w:rsidP="009B5BF1">
      <w:pPr>
        <w:rPr>
          <w:rFonts w:ascii="Times New Roman" w:hAnsi="Times New Roman" w:cs="Times New Roman"/>
          <w:sz w:val="28"/>
          <w:szCs w:val="28"/>
        </w:rPr>
      </w:pPr>
      <w:r w:rsidRPr="00435CA8">
        <w:rPr>
          <w:rFonts w:ascii="Times New Roman" w:hAnsi="Times New Roman" w:cs="Times New Roman"/>
          <w:sz w:val="28"/>
          <w:szCs w:val="28"/>
        </w:rPr>
        <w:t xml:space="preserve">Критическое осмысление и анализ собственных нравственных поступков, поступков сверстников и одноклассников;  </w:t>
      </w:r>
    </w:p>
    <w:p w:rsidR="009B5BF1" w:rsidRPr="00435CA8" w:rsidRDefault="009B5BF1" w:rsidP="009B5BF1">
      <w:pPr>
        <w:rPr>
          <w:rFonts w:ascii="Times New Roman" w:hAnsi="Times New Roman" w:cs="Times New Roman"/>
          <w:sz w:val="28"/>
          <w:szCs w:val="28"/>
        </w:rPr>
      </w:pPr>
      <w:r w:rsidRPr="00435CA8">
        <w:rPr>
          <w:rFonts w:ascii="Times New Roman" w:hAnsi="Times New Roman" w:cs="Times New Roman"/>
          <w:sz w:val="28"/>
          <w:szCs w:val="28"/>
        </w:rPr>
        <w:t>Развитие нравственных личностных качеств (доброта, желание помогать людям, умение признавать ошибки, отстаивать свою точку зрения и уважать чужое мнение)</w:t>
      </w:r>
    </w:p>
    <w:p w:rsidR="009B5BF1" w:rsidRDefault="009B5BF1" w:rsidP="009B5BF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B5BF1">
        <w:rPr>
          <w:rFonts w:ascii="Times New Roman" w:hAnsi="Times New Roman"/>
          <w:b/>
          <w:sz w:val="28"/>
          <w:szCs w:val="28"/>
        </w:rPr>
        <w:t>Средства обучения:</w:t>
      </w:r>
      <w:r w:rsidRPr="00BD595D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D595D">
        <w:rPr>
          <w:rFonts w:ascii="Times New Roman" w:hAnsi="Times New Roman"/>
          <w:sz w:val="28"/>
          <w:szCs w:val="28"/>
        </w:rPr>
        <w:t>компьютер, мультимедийный проектор</w:t>
      </w:r>
      <w:r>
        <w:rPr>
          <w:rFonts w:ascii="Times New Roman" w:hAnsi="Times New Roman"/>
          <w:sz w:val="28"/>
          <w:szCs w:val="28"/>
        </w:rPr>
        <w:t xml:space="preserve">.        </w:t>
      </w:r>
    </w:p>
    <w:p w:rsidR="009B5BF1" w:rsidRPr="000D0B08" w:rsidRDefault="009B5BF1" w:rsidP="009B5BF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B5BF1">
        <w:rPr>
          <w:rFonts w:ascii="Times New Roman" w:hAnsi="Times New Roman"/>
          <w:b/>
          <w:sz w:val="28"/>
          <w:szCs w:val="28"/>
        </w:rPr>
        <w:t>Материалы для детей:</w:t>
      </w:r>
      <w:r w:rsidRPr="00BD595D">
        <w:rPr>
          <w:rFonts w:ascii="Times New Roman" w:hAnsi="Times New Roman"/>
          <w:sz w:val="28"/>
          <w:szCs w:val="28"/>
        </w:rPr>
        <w:t xml:space="preserve"> </w:t>
      </w:r>
      <w:r w:rsidR="0063525A">
        <w:rPr>
          <w:rFonts w:ascii="Times New Roman" w:hAnsi="Times New Roman"/>
          <w:sz w:val="28"/>
          <w:szCs w:val="28"/>
        </w:rPr>
        <w:t xml:space="preserve">статьи, </w:t>
      </w:r>
      <w:r>
        <w:rPr>
          <w:rFonts w:ascii="Times New Roman" w:hAnsi="Times New Roman"/>
          <w:sz w:val="28"/>
          <w:szCs w:val="28"/>
        </w:rPr>
        <w:t xml:space="preserve"> рассказы </w:t>
      </w:r>
      <w:r w:rsidR="003561DD">
        <w:rPr>
          <w:rFonts w:ascii="Times New Roman" w:hAnsi="Times New Roman"/>
          <w:sz w:val="28"/>
          <w:szCs w:val="28"/>
        </w:rPr>
        <w:t>и стихи, пословицы (Приложения 1, 2, 3), клей, шаблоны сердечек, картинки волков.</w:t>
      </w:r>
    </w:p>
    <w:p w:rsidR="009B5BF1" w:rsidRPr="00232D98" w:rsidRDefault="009B5BF1" w:rsidP="009B5BF1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b/>
          <w:sz w:val="28"/>
          <w:szCs w:val="28"/>
        </w:rPr>
        <w:t>Описание работы:</w:t>
      </w:r>
      <w:r w:rsidRPr="00232D98">
        <w:rPr>
          <w:rFonts w:ascii="Times New Roman" w:hAnsi="Times New Roman" w:cs="Times New Roman"/>
          <w:sz w:val="28"/>
          <w:szCs w:val="28"/>
        </w:rPr>
        <w:t xml:space="preserve"> данный  материал  будет полезен для учителей начальных классов при проведении внеклассных мероприятий, классных ча</w:t>
      </w:r>
      <w:r>
        <w:rPr>
          <w:rFonts w:ascii="Times New Roman" w:hAnsi="Times New Roman" w:cs="Times New Roman"/>
          <w:sz w:val="28"/>
          <w:szCs w:val="28"/>
        </w:rPr>
        <w:t>сов. Возраст детей 10  лет, 4 класс.</w:t>
      </w:r>
    </w:p>
    <w:p w:rsidR="009B5BF1" w:rsidRPr="00232D98" w:rsidRDefault="009B5BF1" w:rsidP="009B5BF1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b/>
          <w:sz w:val="28"/>
          <w:szCs w:val="28"/>
        </w:rPr>
        <w:t>Музыкальное сопровождение:</w:t>
      </w:r>
      <w:r>
        <w:rPr>
          <w:rFonts w:ascii="Times New Roman" w:hAnsi="Times New Roman" w:cs="Times New Roman"/>
          <w:sz w:val="28"/>
          <w:szCs w:val="28"/>
        </w:rPr>
        <w:t xml:space="preserve"> индейская музыка</w:t>
      </w:r>
    </w:p>
    <w:p w:rsidR="009B5BF1" w:rsidRPr="00D97168" w:rsidRDefault="003561DD" w:rsidP="009B5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Использованные источники:</w:t>
      </w:r>
    </w:p>
    <w:p w:rsidR="009B5BF1" w:rsidRPr="00D97168" w:rsidRDefault="009B5BF1" w:rsidP="009B5BF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168">
        <w:rPr>
          <w:rFonts w:ascii="Times New Roman" w:hAnsi="Times New Roman" w:cs="Times New Roman"/>
          <w:sz w:val="28"/>
          <w:szCs w:val="28"/>
        </w:rPr>
        <w:t xml:space="preserve">Внеклассные мероприятия: 1 класс/Авт.-сост. </w:t>
      </w:r>
      <w:proofErr w:type="spellStart"/>
      <w:r w:rsidRPr="00D97168">
        <w:rPr>
          <w:rFonts w:ascii="Times New Roman" w:hAnsi="Times New Roman" w:cs="Times New Roman"/>
          <w:sz w:val="28"/>
          <w:szCs w:val="28"/>
        </w:rPr>
        <w:t>Жиренко</w:t>
      </w:r>
      <w:proofErr w:type="spellEnd"/>
      <w:r w:rsidRPr="00D97168">
        <w:rPr>
          <w:rFonts w:ascii="Times New Roman" w:hAnsi="Times New Roman" w:cs="Times New Roman"/>
          <w:sz w:val="28"/>
          <w:szCs w:val="28"/>
        </w:rPr>
        <w:t xml:space="preserve"> О.Е., Яровая Л. Н., </w:t>
      </w:r>
      <w:proofErr w:type="spellStart"/>
      <w:r w:rsidRPr="00D97168">
        <w:rPr>
          <w:rFonts w:ascii="Times New Roman" w:hAnsi="Times New Roman" w:cs="Times New Roman"/>
          <w:sz w:val="28"/>
          <w:szCs w:val="28"/>
        </w:rPr>
        <w:t>Барылкина</w:t>
      </w:r>
      <w:proofErr w:type="spellEnd"/>
      <w:r w:rsidRPr="00D97168">
        <w:rPr>
          <w:rFonts w:ascii="Times New Roman" w:hAnsi="Times New Roman" w:cs="Times New Roman"/>
          <w:sz w:val="28"/>
          <w:szCs w:val="28"/>
        </w:rPr>
        <w:t xml:space="preserve"> Л. П., Обухова Л. А. – М.: ВАКО, 2004.</w:t>
      </w:r>
    </w:p>
    <w:p w:rsidR="009B5BF1" w:rsidRPr="00D97168" w:rsidRDefault="009B5BF1" w:rsidP="009B5BF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168">
        <w:rPr>
          <w:rFonts w:ascii="Times New Roman" w:hAnsi="Times New Roman" w:cs="Times New Roman"/>
          <w:sz w:val="28"/>
          <w:szCs w:val="28"/>
        </w:rPr>
        <w:t xml:space="preserve">Группа продленного дня: конспекты занятий, сценарии мероприятий. 1-2 классы/Авт.-сост. </w:t>
      </w:r>
      <w:proofErr w:type="spellStart"/>
      <w:r w:rsidRPr="00D97168">
        <w:rPr>
          <w:rFonts w:ascii="Times New Roman" w:hAnsi="Times New Roman" w:cs="Times New Roman"/>
          <w:sz w:val="28"/>
          <w:szCs w:val="28"/>
        </w:rPr>
        <w:t>Гайдина</w:t>
      </w:r>
      <w:proofErr w:type="spellEnd"/>
      <w:r w:rsidRPr="00D97168">
        <w:rPr>
          <w:rFonts w:ascii="Times New Roman" w:hAnsi="Times New Roman" w:cs="Times New Roman"/>
          <w:sz w:val="28"/>
          <w:szCs w:val="28"/>
        </w:rPr>
        <w:t xml:space="preserve"> Л. И., Кочергина А. В. – М.: ВАКО, 2007.</w:t>
      </w:r>
    </w:p>
    <w:p w:rsidR="009B5BF1" w:rsidRPr="00D97168" w:rsidRDefault="009B5BF1" w:rsidP="009B5BF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168">
        <w:rPr>
          <w:rFonts w:ascii="Times New Roman" w:hAnsi="Times New Roman" w:cs="Times New Roman"/>
          <w:sz w:val="28"/>
          <w:szCs w:val="28"/>
        </w:rPr>
        <w:t xml:space="preserve">Группа продленного дня: конспекты занятий, сценарии мероприятий. 3-4 классы/Авт.-сост. </w:t>
      </w:r>
      <w:proofErr w:type="spellStart"/>
      <w:r w:rsidRPr="00D97168">
        <w:rPr>
          <w:rFonts w:ascii="Times New Roman" w:hAnsi="Times New Roman" w:cs="Times New Roman"/>
          <w:sz w:val="28"/>
          <w:szCs w:val="28"/>
        </w:rPr>
        <w:t>Гайдина</w:t>
      </w:r>
      <w:proofErr w:type="spellEnd"/>
      <w:r w:rsidRPr="00D97168">
        <w:rPr>
          <w:rFonts w:ascii="Times New Roman" w:hAnsi="Times New Roman" w:cs="Times New Roman"/>
          <w:sz w:val="28"/>
          <w:szCs w:val="28"/>
        </w:rPr>
        <w:t xml:space="preserve"> Л. И., Кочергина А. В. – М.: ВАКО, 2008.</w:t>
      </w:r>
    </w:p>
    <w:p w:rsidR="009B5BF1" w:rsidRPr="00D97168" w:rsidRDefault="009B5BF1" w:rsidP="009B5BF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168">
        <w:rPr>
          <w:rFonts w:ascii="Times New Roman" w:hAnsi="Times New Roman" w:cs="Times New Roman"/>
          <w:sz w:val="28"/>
          <w:szCs w:val="28"/>
        </w:rPr>
        <w:t>Классные часы в 1-4 классах/авт.-сост. Персидская И. В. и др. – Волгоград: Учитель, 2007.</w:t>
      </w:r>
    </w:p>
    <w:p w:rsidR="009B5BF1" w:rsidRPr="00D97168" w:rsidRDefault="00477EAE" w:rsidP="009B5BF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="009B5BF1" w:rsidRPr="00D97168">
          <w:rPr>
            <w:rStyle w:val="a7"/>
            <w:rFonts w:ascii="Times New Roman" w:hAnsi="Times New Roman" w:cs="Times New Roman"/>
            <w:sz w:val="28"/>
            <w:szCs w:val="28"/>
          </w:rPr>
          <w:t>http://gavitex.com/share/q4u0rwbkx</w:t>
        </w:r>
      </w:hyperlink>
    </w:p>
    <w:p w:rsidR="003561DD" w:rsidRDefault="003561DD" w:rsidP="009B5BF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561DD" w:rsidSect="003561DD">
          <w:pgSz w:w="11906" w:h="16838"/>
          <w:pgMar w:top="1134" w:right="851" w:bottom="284" w:left="851" w:header="709" w:footer="709" w:gutter="0"/>
          <w:cols w:space="708"/>
          <w:docGrid w:linePitch="360"/>
        </w:sectPr>
      </w:pPr>
    </w:p>
    <w:p w:rsidR="009B5BF1" w:rsidRPr="00D97168" w:rsidRDefault="009B5BF1" w:rsidP="009B5B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5BF1" w:rsidRPr="009B5BF1" w:rsidRDefault="009B5BF1" w:rsidP="009B5BF1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5650" w:type="dxa"/>
        <w:tblLook w:val="04A0" w:firstRow="1" w:lastRow="0" w:firstColumn="1" w:lastColumn="0" w:noHBand="0" w:noVBand="1"/>
      </w:tblPr>
      <w:tblGrid>
        <w:gridCol w:w="484"/>
        <w:gridCol w:w="2780"/>
        <w:gridCol w:w="5012"/>
        <w:gridCol w:w="5217"/>
        <w:gridCol w:w="2157"/>
      </w:tblGrid>
      <w:tr w:rsidR="00496A92" w:rsidRPr="009B5BF1" w:rsidTr="00EA61B6">
        <w:tc>
          <w:tcPr>
            <w:tcW w:w="0" w:type="auto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0" w:type="auto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0" w:type="auto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236" w:type="dxa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Результат этапа</w:t>
            </w:r>
          </w:p>
        </w:tc>
      </w:tr>
      <w:tr w:rsidR="00496A92" w:rsidRPr="009B5BF1" w:rsidTr="00EA61B6">
        <w:tc>
          <w:tcPr>
            <w:tcW w:w="0" w:type="auto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B5BF1" w:rsidRPr="009B5BF1" w:rsidRDefault="009B5BF1" w:rsidP="00EA61B6">
            <w:pPr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Организационный момент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Цель: переключить детей с </w:t>
            </w:r>
          </w:p>
          <w:p w:rsidR="009B5BF1" w:rsidRPr="005A1FAA" w:rsidRDefault="009B5BF1" w:rsidP="005A1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FAA">
              <w:rPr>
                <w:rFonts w:ascii="Times New Roman" w:hAnsi="Times New Roman" w:cs="Times New Roman"/>
                <w:sz w:val="28"/>
                <w:szCs w:val="28"/>
              </w:rPr>
              <w:t xml:space="preserve">учебной деятельности </w:t>
            </w:r>
          </w:p>
          <w:p w:rsidR="009B5BF1" w:rsidRPr="005A1FAA" w:rsidRDefault="009B5BF1" w:rsidP="005A1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FAA">
              <w:rPr>
                <w:rFonts w:ascii="Times New Roman" w:hAnsi="Times New Roman" w:cs="Times New Roman"/>
                <w:sz w:val="28"/>
                <w:szCs w:val="28"/>
              </w:rPr>
              <w:t xml:space="preserve">на другой вид деятельности, </w:t>
            </w:r>
          </w:p>
          <w:p w:rsidR="009B5BF1" w:rsidRPr="005A1FAA" w:rsidRDefault="009B5BF1" w:rsidP="005A1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FAA">
              <w:rPr>
                <w:rFonts w:ascii="Times New Roman" w:hAnsi="Times New Roman" w:cs="Times New Roman"/>
                <w:sz w:val="28"/>
                <w:szCs w:val="28"/>
              </w:rPr>
              <w:t xml:space="preserve">вызвать интерес к этому виду </w:t>
            </w:r>
          </w:p>
          <w:p w:rsidR="009B5BF1" w:rsidRPr="005A1FAA" w:rsidRDefault="009B5BF1" w:rsidP="005A1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FAA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деятельности, положительные эмоции.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 Послушайте притчу и опреде</w:t>
            </w:r>
            <w:r w:rsidR="002342DC">
              <w:rPr>
                <w:rFonts w:ascii="Times New Roman" w:hAnsi="Times New Roman" w:cs="Times New Roman"/>
                <w:sz w:val="28"/>
                <w:szCs w:val="28"/>
              </w:rPr>
              <w:t>лите  тему нашего занятия</w:t>
            </w: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EAE" w:rsidRPr="009B5BF1" w:rsidRDefault="00477EAE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FAA" w:rsidRDefault="005A1FAA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FAA" w:rsidRDefault="005A1FAA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FAA" w:rsidRDefault="005A1FAA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FAA" w:rsidRDefault="005A1FAA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FAA" w:rsidRDefault="005A1FAA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FAA" w:rsidRDefault="005A1FAA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FAA" w:rsidRDefault="005A1FAA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FAA" w:rsidRPr="009B5BF1" w:rsidRDefault="005A1FAA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FAA" w:rsidRDefault="005A1FAA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14F" w:rsidRDefault="00AA11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14F" w:rsidRDefault="00AA11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FAA" w:rsidRPr="009B5BF1" w:rsidRDefault="005A1FAA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 Как вы поняли смысл слов старого индейца: «Всегда побеждает тот волк, которого ты кормишь»?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5A1FAA">
              <w:rPr>
                <w:rFonts w:ascii="Times New Roman" w:hAnsi="Times New Roman" w:cs="Times New Roman"/>
                <w:sz w:val="28"/>
                <w:szCs w:val="28"/>
              </w:rPr>
              <w:t>От кого зависит, какой волк победит?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481" w:rsidRPr="00AA114F" w:rsidRDefault="00477EAE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</w:p>
          <w:p w:rsidR="0053748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481" w:rsidRPr="009B5BF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F7926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притчи.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Когда – то давно старый индеец открыл своему внуку жизненную истину: В каждом человеке идет борьба, очень похожая на борьбу двух волков. Один волк представляет зло – зависть, ревность, эгоизм, ложь</w:t>
            </w:r>
            <w:proofErr w:type="gramStart"/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… Д</w:t>
            </w:r>
            <w:proofErr w:type="gramEnd"/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ругой волк добро – мир, любовь, надежду, верность, истину… Маленький индеец, тронутый до глубины души словами деда, на несколько мгновений задумался, а потом спросил: « А какой волк в конце побеждает?» Старый индеец едва заметно улыбнулся и ответил: «Всегда побеждает тот волк, которого ты кормишь».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1FAA" w:rsidRPr="009B5BF1" w:rsidRDefault="005A1FAA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1FAA" w:rsidRPr="009B5BF1" w:rsidRDefault="005A1FAA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7481" w:rsidRPr="009B5BF1" w:rsidRDefault="0053748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5A1FAA" w:rsidRDefault="005A1FAA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B5BF1" w:rsidRPr="005A1FAA">
              <w:rPr>
                <w:rFonts w:ascii="Times New Roman" w:hAnsi="Times New Roman" w:cs="Times New Roman"/>
                <w:sz w:val="28"/>
                <w:szCs w:val="28"/>
              </w:rPr>
              <w:t>От тебя  самого зависит, добро будешь делать или зло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Умение слушать и слышать собеседника.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Умение делать выводы и умозаключения.</w:t>
            </w:r>
          </w:p>
        </w:tc>
      </w:tr>
      <w:tr w:rsidR="00496A92" w:rsidRPr="009B5BF1" w:rsidTr="00EA61B6">
        <w:tc>
          <w:tcPr>
            <w:tcW w:w="0" w:type="auto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Вводная часть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Цель: активизировать детей, расположить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их к воспитательному воздействию,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определить уровень осведомленности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детей по данной теме, «перебросить мостик»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от личного опыта ребенка к теме занятия.</w:t>
            </w:r>
          </w:p>
        </w:tc>
        <w:tc>
          <w:tcPr>
            <w:tcW w:w="0" w:type="auto"/>
          </w:tcPr>
          <w:p w:rsidR="0069476C" w:rsidRDefault="0069476C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B5BF1" w:rsidRPr="009B5BF1">
              <w:rPr>
                <w:rFonts w:ascii="Times New Roman" w:hAnsi="Times New Roman" w:cs="Times New Roman"/>
                <w:sz w:val="28"/>
                <w:szCs w:val="28"/>
              </w:rPr>
              <w:t>Каждый день мы совершаем много разных поступков, каждый из на</w:t>
            </w:r>
            <w:r w:rsidR="006578B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B5BF1"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живёт по своим правилам, но существуют общепринятые правила  добро</w:t>
            </w:r>
            <w:r w:rsidR="0069476C">
              <w:rPr>
                <w:rFonts w:ascii="Times New Roman" w:hAnsi="Times New Roman" w:cs="Times New Roman"/>
                <w:sz w:val="28"/>
                <w:szCs w:val="28"/>
              </w:rPr>
              <w:t xml:space="preserve">ты, которые мы сегодня повторим, </w:t>
            </w:r>
            <w:proofErr w:type="spellStart"/>
            <w:r w:rsidR="00496A92">
              <w:rPr>
                <w:rFonts w:ascii="Times New Roman" w:hAnsi="Times New Roman" w:cs="Times New Roman"/>
                <w:sz w:val="28"/>
                <w:szCs w:val="28"/>
              </w:rPr>
              <w:t>порассуждем</w:t>
            </w:r>
            <w:proofErr w:type="spellEnd"/>
            <w:r w:rsidR="006947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476C" w:rsidRDefault="0069476C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14F" w:rsidRPr="00AA114F" w:rsidRDefault="00477EAE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</w:p>
          <w:p w:rsidR="009B5BF1" w:rsidRPr="009B5BF1" w:rsidRDefault="006B1E28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Тема: </w:t>
            </w:r>
            <w:r w:rsidR="009B5BF1" w:rsidRPr="009B5BF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B5BF1" w:rsidRPr="009B5BF1">
              <w:rPr>
                <w:rFonts w:ascii="Times New Roman" w:hAnsi="Times New Roman" w:cs="Times New Roman"/>
                <w:sz w:val="28"/>
                <w:szCs w:val="28"/>
              </w:rPr>
              <w:t>акие простые правила доброты</w:t>
            </w:r>
            <w:r w:rsidR="00496A9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B5BF1" w:rsidRPr="009B5BF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9B5BF1" w:rsidRPr="008F7926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7926">
              <w:rPr>
                <w:rFonts w:ascii="Times New Roman" w:hAnsi="Times New Roman" w:cs="Times New Roman"/>
                <w:sz w:val="28"/>
                <w:szCs w:val="28"/>
              </w:rPr>
              <w:t>Для чего они нужны?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476C" w:rsidRPr="009B5BF1" w:rsidRDefault="0069476C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B5BF1" w:rsidRPr="009B5BF1">
              <w:rPr>
                <w:rFonts w:ascii="Times New Roman" w:hAnsi="Times New Roman" w:cs="Times New Roman"/>
                <w:sz w:val="28"/>
                <w:szCs w:val="28"/>
              </w:rPr>
              <w:t>А поучиться   мы можем у индейцев Северной Америки, хотя, на первый взгляд, это люди необразованные, дикие, но для них правила доброты - это законы жизни.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476C" w:rsidRPr="008F7926" w:rsidRDefault="0069476C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76C" w:rsidRDefault="0069476C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76C" w:rsidRDefault="0069476C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76C" w:rsidRDefault="0069476C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76C" w:rsidRDefault="0069476C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E28" w:rsidRDefault="006B1E28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E28" w:rsidRDefault="006B1E28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A92" w:rsidRDefault="00496A92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8F7926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7926">
              <w:rPr>
                <w:rFonts w:ascii="Times New Roman" w:hAnsi="Times New Roman" w:cs="Times New Roman"/>
                <w:sz w:val="28"/>
                <w:szCs w:val="28"/>
              </w:rPr>
              <w:t>Чтобы жить хорошо, чтобы был мир, не делать ошибок в  поведении, окружающим было приятно общаться с тобой.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6A92" w:rsidRPr="009B5BF1" w:rsidTr="00EA61B6">
        <w:tc>
          <w:tcPr>
            <w:tcW w:w="0" w:type="auto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B5BF1" w:rsidRPr="009B5BF1" w:rsidRDefault="009B5BF1" w:rsidP="00EA61B6">
            <w:pPr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Основная часть</w:t>
            </w:r>
          </w:p>
          <w:p w:rsidR="009B5BF1" w:rsidRPr="009B5BF1" w:rsidRDefault="009B5BF1" w:rsidP="00EA61B6">
            <w:pPr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Цель:  реализация основной идеи занятия.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B5BF1" w:rsidRPr="009B5BF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B5BF1"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Работать будем в группах.  Вы читаете первую статью, советуетесь и пытаетесь  сформулировать правило доброты. Начало правила у вас уже есть, 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должны придумать  продолжение. 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A92" w:rsidRPr="009B5BF1" w:rsidRDefault="00496A92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Попробуйте сформулировать первое </w:t>
            </w:r>
            <w:r w:rsidRPr="009B5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правило доброты.</w:t>
            </w: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</w:t>
            </w:r>
          </w:p>
          <w:p w:rsidR="008F7926" w:rsidRDefault="00477EAE" w:rsidP="00EA61B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</w:p>
          <w:p w:rsidR="009B5BF1" w:rsidRPr="009B5BF1" w:rsidRDefault="009B5BF1" w:rsidP="00EA61B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Не кулак показать, …</w:t>
            </w:r>
          </w:p>
          <w:p w:rsidR="009B5BF1" w:rsidRPr="009B5BF1" w:rsidRDefault="009B5BF1" w:rsidP="00EA61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6A92" w:rsidRDefault="009B5BF1" w:rsidP="0053748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</w:p>
          <w:p w:rsidR="006B1E28" w:rsidRPr="00477EAE" w:rsidRDefault="00477EAE" w:rsidP="00477EA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</w:p>
          <w:p w:rsidR="006B1E28" w:rsidRPr="00477EAE" w:rsidRDefault="006B1E28" w:rsidP="00477E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7926" w:rsidRPr="009B5BF1" w:rsidRDefault="008F7926" w:rsidP="00EA61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14F" w:rsidRPr="00AA114F" w:rsidRDefault="00477EAE" w:rsidP="00AA11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</w:p>
          <w:p w:rsidR="009B5BF1" w:rsidRPr="009B5BF1" w:rsidRDefault="009B5BF1" w:rsidP="00EA61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Итак, второе правило доброты звучит так: </w:t>
            </w: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</w:t>
            </w:r>
          </w:p>
          <w:p w:rsidR="009B5BF1" w:rsidRPr="009B5BF1" w:rsidRDefault="008F7926" w:rsidP="00EA61B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="009B5BF1"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Не спрятать, ….</w:t>
            </w:r>
          </w:p>
          <w:p w:rsidR="009B5BF1" w:rsidRPr="009B5BF1" w:rsidRDefault="009B5BF1" w:rsidP="00EA61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114F" w:rsidRDefault="00AA114F" w:rsidP="00EA61B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1E28" w:rsidRPr="00477EAE" w:rsidRDefault="006B1E28" w:rsidP="00477E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6A92" w:rsidRPr="009B5BF1" w:rsidRDefault="00496A92" w:rsidP="00EA61B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114F" w:rsidRPr="00AA114F" w:rsidRDefault="00477EAE" w:rsidP="00AA11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</w:p>
          <w:p w:rsidR="008F7926" w:rsidRPr="009B5BF1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Следующее правило: </w:t>
            </w:r>
          </w:p>
          <w:p w:rsidR="009B5BF1" w:rsidRPr="009B5BF1" w:rsidRDefault="009B5BF1" w:rsidP="00EA61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кричать,…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- У индейцев сохранилась традиция собираться вместе и делиться со всеми тем, что  у них накопилось на сердце. Какие-то племена собираются в определенные дни, а другие ежедневно </w:t>
            </w:r>
            <w:r w:rsidRPr="009B5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делятся всем, что произошло за день, просят совета.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Сегодня мы поступим так же, как индейцы. Я предлагаю вам  прочитать и обсудить стихи и рассказы и дать советы героям произведений, а также  дополнить правила доброты.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48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E28" w:rsidRPr="009B5BF1" w:rsidRDefault="006B1E28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1DD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Ребята 1 группы  прочтут нам стихотворение. </w:t>
            </w:r>
          </w:p>
          <w:p w:rsidR="0053748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48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48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48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48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48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AE" w:rsidRDefault="00477EAE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AE" w:rsidRDefault="00477EAE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AE" w:rsidRDefault="00477EAE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AE" w:rsidRDefault="00477EAE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AE" w:rsidRDefault="00477EAE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AE" w:rsidRDefault="00477EAE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AE" w:rsidRDefault="00477EAE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AE" w:rsidRDefault="00477EAE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7EAE" w:rsidRPr="009B5BF1" w:rsidRDefault="00477EAE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926" w:rsidRPr="009B5BF1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-В чем причина ссоры? 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926" w:rsidRPr="009B5BF1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-К чему приводит спор?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926" w:rsidRPr="009B5BF1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9B5BF1">
              <w:rPr>
                <w:rFonts w:ascii="Times New Roman" w:hAnsi="Times New Roman" w:cs="Times New Roman"/>
                <w:bCs/>
                <w:sz w:val="28"/>
                <w:szCs w:val="28"/>
              </w:rPr>
              <w:t>Как  поступить правильно в этом случае?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  <w:p w:rsidR="00AA114F" w:rsidRDefault="00AA114F" w:rsidP="00EA61B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A114F" w:rsidRPr="009B5BF1" w:rsidRDefault="00AA114F" w:rsidP="00EA61B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A114F" w:rsidRPr="00AA114F" w:rsidRDefault="00477EAE" w:rsidP="00AA11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F7926" w:rsidRDefault="009B5BF1" w:rsidP="008F792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Cs/>
                <w:sz w:val="28"/>
                <w:szCs w:val="28"/>
              </w:rPr>
              <w:t>Сформулируйте правило.</w:t>
            </w:r>
          </w:p>
          <w:p w:rsidR="009B5BF1" w:rsidRPr="008F7926" w:rsidRDefault="009B5BF1" w:rsidP="008F792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>Попробуй не наступить,…..</w:t>
            </w: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5BF1" w:rsidRPr="009B5BF1" w:rsidRDefault="009B5BF1" w:rsidP="00EA61B6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-Есть в нашем классе ребята, которые часто спорят, ссорятся?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( Рядом с доской  кладу коврик, на него – игрушку).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Приглашаю к себе двух девочек. 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-Вы хотите взять эту игрушку поиграть. Пожалуйста, можете взять.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- Как быть? Может у кого – то есть предложение, как разрешить ситуацию, чтобы не было ссоры? Как поступить по – доброму?   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A92" w:rsidRDefault="00496A92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A92" w:rsidRPr="009B5BF1" w:rsidRDefault="00496A92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 Это «коврик мира». Теперь попробуе</w:t>
            </w:r>
            <w:r w:rsidR="008F7926">
              <w:rPr>
                <w:rFonts w:ascii="Times New Roman" w:hAnsi="Times New Roman" w:cs="Times New Roman"/>
                <w:sz w:val="28"/>
                <w:szCs w:val="28"/>
              </w:rPr>
              <w:t xml:space="preserve">м поступить по правилу </w:t>
            </w:r>
            <w:r w:rsidR="008F7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доброты.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14F" w:rsidRPr="00AA114F" w:rsidRDefault="008F7926" w:rsidP="00AA11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477E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</w:p>
          <w:p w:rsidR="009B5BF1" w:rsidRPr="009B5BF1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9B5BF1"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сформулировать его</w:t>
            </w:r>
            <w:r w:rsidR="009B5BF1"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Не захватить,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7926" w:rsidRPr="009B5BF1" w:rsidRDefault="008F7926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Следующая группа. Главный герой  из рассказа </w:t>
            </w:r>
            <w:proofErr w:type="spellStart"/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В.Осеевой</w:t>
            </w:r>
            <w:proofErr w:type="spellEnd"/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 «Хорошее» </w:t>
            </w:r>
            <w:proofErr w:type="gramStart"/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-м</w:t>
            </w:r>
            <w:proofErr w:type="gramEnd"/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альчик  Юра. </w:t>
            </w:r>
          </w:p>
          <w:p w:rsidR="00727833" w:rsidRPr="00727833" w:rsidRDefault="00727833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 О чем мечтал мальчик?</w:t>
            </w:r>
          </w:p>
          <w:p w:rsidR="008F7926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926" w:rsidRPr="009B5BF1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-Как он отвечал сестре, няне, </w:t>
            </w:r>
            <w:proofErr w:type="spellStart"/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Трезорке</w:t>
            </w:r>
            <w:proofErr w:type="spellEnd"/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8F7926" w:rsidRPr="009B5BF1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-А мог  ли мальчик сделать что-нибудь хорошее людям, которые его окружали?</w:t>
            </w:r>
          </w:p>
          <w:p w:rsidR="008F7926" w:rsidRPr="009B5BF1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 Скажите,  можно его   назвать добрым?</w:t>
            </w:r>
          </w:p>
          <w:p w:rsidR="00AA114F" w:rsidRPr="00AA114F" w:rsidRDefault="00477EAE" w:rsidP="00AA11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</w:p>
          <w:p w:rsidR="00AA114F" w:rsidRDefault="00AA11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926" w:rsidRPr="009B5BF1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 Какой совет ему можно дать?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Третья группа.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"Три товарища" В.А. Осеева</w:t>
            </w:r>
          </w:p>
          <w:p w:rsidR="00727833" w:rsidRPr="00727833" w:rsidRDefault="00727833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-Оцените поведение мальчиков.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1DD" w:rsidRPr="009B5BF1" w:rsidRDefault="003561DD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tabs>
                <w:tab w:val="left" w:pos="48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-А только ли добрые мысли и поступки бывают?</w:t>
            </w:r>
          </w:p>
          <w:p w:rsidR="009B5BF1" w:rsidRPr="009B5BF1" w:rsidRDefault="009B5BF1" w:rsidP="00EA61B6">
            <w:pPr>
              <w:tabs>
                <w:tab w:val="left" w:pos="48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-О них много пословиц и поговорок. </w:t>
            </w:r>
          </w:p>
          <w:p w:rsidR="009B5BF1" w:rsidRPr="009B5BF1" w:rsidRDefault="009B5BF1" w:rsidP="00EA61B6">
            <w:pPr>
              <w:tabs>
                <w:tab w:val="left" w:pos="48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Соберите их и приготовьтесь объяснить смысл. </w:t>
            </w:r>
          </w:p>
          <w:p w:rsidR="009B5BF1" w:rsidRPr="009B5BF1" w:rsidRDefault="009B5BF1" w:rsidP="00EA61B6">
            <w:pPr>
              <w:tabs>
                <w:tab w:val="left" w:pos="48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tabs>
                <w:tab w:val="left" w:pos="48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tabs>
                <w:tab w:val="left" w:pos="48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tabs>
                <w:tab w:val="left" w:pos="48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14F" w:rsidRPr="00AA114F" w:rsidRDefault="00AA114F" w:rsidP="00AA11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Проверим.</w:t>
            </w:r>
            <w:r w:rsidRPr="00AA11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77E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</w:p>
          <w:p w:rsidR="009B5BF1" w:rsidRPr="009B5BF1" w:rsidRDefault="009B5BF1" w:rsidP="00EA61B6">
            <w:pPr>
              <w:tabs>
                <w:tab w:val="left" w:pos="48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B5BF1" w:rsidRPr="009B5BF1">
              <w:rPr>
                <w:rFonts w:ascii="Times New Roman" w:hAnsi="Times New Roman" w:cs="Times New Roman"/>
                <w:sz w:val="28"/>
                <w:szCs w:val="28"/>
              </w:rPr>
              <w:t>Много теплых, добрых слов в нашей речи. Доброе слово может нас приободрить, вселить уверенность, согреть душу. Но только ли добрые слова нужны людям? Только ли по количеству добрых слов, которые произносит человек, можно судить о том, добрый он или нет?</w:t>
            </w:r>
          </w:p>
          <w:p w:rsidR="00AA114F" w:rsidRPr="00AA114F" w:rsidRDefault="00477EAE" w:rsidP="00AA11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A92" w:rsidRDefault="00496A92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A92" w:rsidRPr="009B5BF1" w:rsidRDefault="00496A92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numPr>
                <w:ilvl w:val="0"/>
                <w:numId w:val="1"/>
              </w:numPr>
              <w:tabs>
                <w:tab w:val="clear" w:pos="10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-Доброта бывает разная. Существует три понятия доброты.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 Самая маленькая доброта – пассивная. Как вы понимаете? 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34F" w:rsidRDefault="00C643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34F" w:rsidRPr="009B5BF1" w:rsidRDefault="00C643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Бывает доброта активная. Какая это доброта? 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34F" w:rsidRPr="009B5BF1" w:rsidRDefault="00C643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67F">
              <w:rPr>
                <w:rFonts w:ascii="Times New Roman" w:hAnsi="Times New Roman" w:cs="Times New Roman"/>
                <w:sz w:val="28"/>
                <w:szCs w:val="28"/>
              </w:rPr>
              <w:t xml:space="preserve">И, </w:t>
            </w: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наконец, доброта созидательная. Что это значит?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96A92" w:rsidRDefault="00496A92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Читают статью №1.</w:t>
            </w:r>
            <w:r w:rsidR="00496A92">
              <w:rPr>
                <w:rFonts w:ascii="Times New Roman" w:hAnsi="Times New Roman" w:cs="Times New Roman"/>
                <w:sz w:val="28"/>
                <w:szCs w:val="28"/>
              </w:rPr>
              <w:t>(Приложение 1)</w:t>
            </w:r>
          </w:p>
          <w:p w:rsidR="009B5BF1" w:rsidRPr="009B5BF1" w:rsidRDefault="009B5BF1" w:rsidP="00EA61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1DD" w:rsidRPr="003561DD" w:rsidRDefault="003561DD" w:rsidP="003561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48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</w:p>
          <w:p w:rsidR="006B1E28" w:rsidRDefault="006B1E28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EAE" w:rsidRDefault="00477EAE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EAE" w:rsidRDefault="00477EAE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EAE" w:rsidRDefault="00477EAE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 протянуть ладонь.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481" w:rsidRPr="009B5BF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Читают статью № 2.</w:t>
            </w:r>
            <w:r w:rsidR="00496A92">
              <w:rPr>
                <w:rFonts w:ascii="Times New Roman" w:hAnsi="Times New Roman" w:cs="Times New Roman"/>
                <w:sz w:val="28"/>
                <w:szCs w:val="28"/>
              </w:rPr>
              <w:t>(Приложение 1)</w:t>
            </w:r>
          </w:p>
          <w:p w:rsidR="009B5BF1" w:rsidRPr="009B5BF1" w:rsidRDefault="009B5BF1" w:rsidP="00EA61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1DD" w:rsidRPr="00537481" w:rsidRDefault="009B5BF1" w:rsidP="0053748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4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</w:p>
          <w:p w:rsidR="003561DD" w:rsidRDefault="003561DD" w:rsidP="00EA61B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114F" w:rsidRDefault="00477EAE" w:rsidP="00477EA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77EAE" w:rsidRDefault="00477EAE" w:rsidP="00477EA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7EAE" w:rsidRPr="00477EAE" w:rsidRDefault="00477EAE" w:rsidP="00477EA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6A92" w:rsidRDefault="009B5BF1" w:rsidP="00EA61B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  <w:p w:rsidR="009B5BF1" w:rsidRDefault="009B5BF1" w:rsidP="00EA61B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а поделиться. </w:t>
            </w:r>
          </w:p>
          <w:p w:rsidR="00496A92" w:rsidRDefault="00496A92" w:rsidP="00EA61B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6A92" w:rsidRPr="009B5BF1" w:rsidRDefault="00496A92" w:rsidP="00EA61B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Читают статью № 3.</w:t>
            </w:r>
            <w:r w:rsidR="00496A92">
              <w:rPr>
                <w:rFonts w:ascii="Times New Roman" w:hAnsi="Times New Roman" w:cs="Times New Roman"/>
                <w:sz w:val="28"/>
                <w:szCs w:val="28"/>
              </w:rPr>
              <w:t>(Приложение 1)</w:t>
            </w:r>
          </w:p>
          <w:p w:rsidR="00537481" w:rsidRDefault="00537481" w:rsidP="005374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481" w:rsidRDefault="00537481" w:rsidP="005374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14F" w:rsidRDefault="00AA114F" w:rsidP="005374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14F" w:rsidRPr="009B5BF1" w:rsidRDefault="00AA114F" w:rsidP="005374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A92" w:rsidRDefault="00496A92" w:rsidP="00EA61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>а выслушать.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Представитель от группы – хорошо читающий ученик выходит к  доске и выразительно читает те</w:t>
            </w:r>
            <w:proofErr w:type="gramStart"/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кст ст</w:t>
            </w:r>
            <w:proofErr w:type="gramEnd"/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ихотворения или рассказа. Затем дается время для обсуждения внутри группы, после чего выслушивается мнение каждой группы, делается вывод и формулируется правило.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Дет</w:t>
            </w:r>
            <w:r w:rsidR="0063525A">
              <w:rPr>
                <w:rFonts w:ascii="Times New Roman" w:hAnsi="Times New Roman" w:cs="Times New Roman"/>
                <w:sz w:val="28"/>
                <w:szCs w:val="28"/>
              </w:rPr>
              <w:t>и читают стих</w:t>
            </w:r>
            <w:r w:rsidR="00537481">
              <w:rPr>
                <w:rFonts w:ascii="Times New Roman" w:hAnsi="Times New Roman" w:cs="Times New Roman"/>
                <w:sz w:val="28"/>
                <w:szCs w:val="28"/>
              </w:rPr>
              <w:t>отворение по ролям (Приложение 2</w:t>
            </w:r>
            <w:r w:rsidR="0063525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>Владимир Орлов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8F7926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9B5BF1"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>Кто первый?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1DD" w:rsidRPr="009B5BF1" w:rsidRDefault="003561DD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-Причину мы не знаем, но чаще всего это спор.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            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-Часто спор приводит к ссорам или дракам.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-Лучше уступить. Если собеседник неправ, он поймет сам это позже.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7926" w:rsidRDefault="008F7926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7926" w:rsidRPr="009B5BF1" w:rsidRDefault="008F7926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114F" w:rsidRDefault="00AA114F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114F" w:rsidRDefault="00AA114F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114F" w:rsidRDefault="00AA114F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>а уступить.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Возникает  конфликтная  ситуация:  игрушка  одна, а девочек   двое. 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7481" w:rsidRDefault="0053748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7481" w:rsidRPr="009B5BF1" w:rsidRDefault="0053748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Девочки договариваются.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7926" w:rsidRDefault="008F7926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7926" w:rsidRDefault="008F7926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114F" w:rsidRDefault="00AA114F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6A92" w:rsidRDefault="00496A92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6A92" w:rsidRDefault="00496A92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114F" w:rsidRPr="009B5BF1" w:rsidRDefault="00AA114F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>а отдать.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t>"Хорошее" В.А. Осеева</w:t>
            </w:r>
            <w:r w:rsidR="005374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7481" w:rsidRPr="00537481">
              <w:rPr>
                <w:rFonts w:ascii="Times New Roman" w:hAnsi="Times New Roman" w:cs="Times New Roman"/>
                <w:sz w:val="28"/>
                <w:szCs w:val="28"/>
              </w:rPr>
              <w:t>(Приложение2)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833" w:rsidRPr="009B5BF1" w:rsidRDefault="00727833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-Мечтал мальчик для всех сделать хорошие дела.</w:t>
            </w:r>
          </w:p>
          <w:p w:rsidR="008F7926" w:rsidRPr="009B5BF1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-Юра разговаривал грубо.</w:t>
            </w:r>
          </w:p>
          <w:p w:rsidR="008F7926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926" w:rsidRPr="009B5BF1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-Все </w:t>
            </w:r>
            <w:r w:rsidR="009B5BF1"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его даже просили об этом.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926" w:rsidRPr="009B5BF1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-У него добрые мысли - сделать хорошее.</w:t>
            </w:r>
          </w:p>
          <w:p w:rsidR="008F7926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48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14F" w:rsidRDefault="00AA11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14F" w:rsidRPr="009B5BF1" w:rsidRDefault="00AA11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-Должны быть добрыми  не только мысли, но и поступки.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"Три товарища" В.А. Осеева</w:t>
            </w:r>
          </w:p>
          <w:p w:rsidR="009B5BF1" w:rsidRPr="009B5BF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7481">
              <w:rPr>
                <w:rFonts w:ascii="Times New Roman" w:hAnsi="Times New Roman" w:cs="Times New Roman"/>
                <w:sz w:val="28"/>
                <w:szCs w:val="28"/>
              </w:rPr>
              <w:t>(Приложение</w:t>
            </w:r>
            <w:r w:rsidR="006B1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7481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8F7926" w:rsidRDefault="008F7926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833" w:rsidRPr="009B5BF1" w:rsidRDefault="00727833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Мальчики Коля и Миша посочувствовали  Вите. Дали советы. </w:t>
            </w:r>
          </w:p>
          <w:p w:rsidR="009B5BF1" w:rsidRDefault="009B5BF1" w:rsidP="008F7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А Володя  п</w:t>
            </w:r>
            <w:r w:rsidR="008F7926">
              <w:rPr>
                <w:rFonts w:ascii="Times New Roman" w:hAnsi="Times New Roman" w:cs="Times New Roman"/>
                <w:sz w:val="28"/>
                <w:szCs w:val="28"/>
              </w:rPr>
              <w:t xml:space="preserve">оступил по – </w:t>
            </w:r>
            <w:proofErr w:type="gramStart"/>
            <w:r w:rsidR="008F7926">
              <w:rPr>
                <w:rFonts w:ascii="Times New Roman" w:hAnsi="Times New Roman" w:cs="Times New Roman"/>
                <w:sz w:val="28"/>
                <w:szCs w:val="28"/>
              </w:rPr>
              <w:t>доброму</w:t>
            </w:r>
            <w:proofErr w:type="gramEnd"/>
            <w:r w:rsidR="008F7926">
              <w:rPr>
                <w:rFonts w:ascii="Times New Roman" w:hAnsi="Times New Roman" w:cs="Times New Roman"/>
                <w:sz w:val="28"/>
                <w:szCs w:val="28"/>
              </w:rPr>
              <w:t>, поделился.</w:t>
            </w:r>
          </w:p>
          <w:p w:rsidR="008F7926" w:rsidRPr="009B5BF1" w:rsidRDefault="008F7926" w:rsidP="008F7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8F7926">
            <w:pPr>
              <w:tabs>
                <w:tab w:val="left" w:pos="48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-Очень важны и добрые слова</w:t>
            </w:r>
            <w:r w:rsidR="008F79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F7926" w:rsidRDefault="008F7926" w:rsidP="008F7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926" w:rsidRDefault="008F7926" w:rsidP="008F7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926" w:rsidRDefault="008F7926" w:rsidP="008F7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926" w:rsidRDefault="00537481" w:rsidP="008F7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листке написана первая часть пословицы, вторую часть дети выбирают из предложенных и наклеивают).</w:t>
            </w:r>
            <w:r w:rsidRPr="005374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748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7926" w:rsidRDefault="008F7926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6434F" w:rsidRDefault="00C6434F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114F" w:rsidRPr="009B5BF1" w:rsidRDefault="00AA114F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-Человек может  говорить добрые слов</w:t>
            </w:r>
            <w:r w:rsidR="00C6434F">
              <w:rPr>
                <w:rFonts w:ascii="Times New Roman" w:hAnsi="Times New Roman" w:cs="Times New Roman"/>
                <w:sz w:val="28"/>
                <w:szCs w:val="28"/>
              </w:rPr>
              <w:t>а, но совершать плохие поступки</w:t>
            </w:r>
          </w:p>
          <w:p w:rsidR="00C6434F" w:rsidRDefault="00C643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34F" w:rsidRDefault="00C643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34F" w:rsidRDefault="00C643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14F" w:rsidRPr="009B5BF1" w:rsidRDefault="00AA11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не ударит слабого, не заденет самолюбия легко ранимого. Но пройдёт мимо зла. 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E28" w:rsidRDefault="006B1E28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E28" w:rsidRDefault="006B1E28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14F" w:rsidRPr="009B5BF1" w:rsidRDefault="00AA11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Когда человек совершает добрые дела, но тоже проходит мимо зла. Может, он делал добро другим для своей выгоды? </w:t>
            </w:r>
          </w:p>
          <w:p w:rsidR="0053748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48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14F" w:rsidRPr="009B5BF1" w:rsidRDefault="00AA11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Это самое ценное, что может быть в человеке. Такая доброта выбирает себе хозяина – человека, который защитит слабого, поможет в беде, по-настоящему почувствует несправедливость, унижение одного человека другим и способен бороться со злом.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</w:t>
            </w:r>
            <w:r w:rsidRPr="009B5B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A1FAA">
              <w:rPr>
                <w:rFonts w:ascii="Times New Roman" w:hAnsi="Times New Roman" w:cs="Times New Roman"/>
                <w:sz w:val="28"/>
                <w:szCs w:val="28"/>
              </w:rPr>
              <w:t>Способность действовать с учетом позиции другого и уметь согласовывать свои действия:</w:t>
            </w:r>
          </w:p>
          <w:p w:rsidR="009B5BF1" w:rsidRPr="005A1FAA" w:rsidRDefault="009B5BF1" w:rsidP="005A1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FAA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к обсуждению разных точек </w:t>
            </w:r>
            <w:r w:rsidRPr="005A1F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зрения и выработке общей  (групповой) позиции.</w:t>
            </w:r>
            <w:r w:rsidRPr="005A1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BF1" w:rsidRPr="005A1FAA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FAA">
              <w:rPr>
                <w:rFonts w:ascii="Times New Roman" w:hAnsi="Times New Roman" w:cs="Times New Roman"/>
                <w:sz w:val="28"/>
                <w:szCs w:val="28"/>
              </w:rPr>
              <w:t>Общение и взаимодействие с партнерами по совместной деятельности или обмену информацией.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Понимание возможности различных точек зрения, не совпадающих с собственной.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Готовность к обсуждению разных точек зрения и выработке общей </w:t>
            </w:r>
            <w:r w:rsidRPr="009B5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(групповой позиции).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Умение делать выводы и умозаключения.</w:t>
            </w:r>
          </w:p>
          <w:p w:rsidR="003561DD" w:rsidRDefault="003561DD" w:rsidP="005A1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1DD" w:rsidRDefault="003561DD" w:rsidP="005A1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1DD" w:rsidRDefault="003561DD" w:rsidP="005A1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FAA" w:rsidRPr="005A1FAA" w:rsidRDefault="003561DD" w:rsidP="005A1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A1FAA" w:rsidRPr="005A1FAA">
              <w:rPr>
                <w:rFonts w:ascii="Times New Roman" w:hAnsi="Times New Roman" w:cs="Times New Roman"/>
                <w:sz w:val="28"/>
                <w:szCs w:val="28"/>
              </w:rPr>
              <w:t>нание моральных норм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A1FAA" w:rsidRPr="005A1FAA" w:rsidRDefault="005A1FAA" w:rsidP="005A1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FAA" w:rsidRPr="009B5BF1" w:rsidRDefault="003561DD" w:rsidP="005A1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A1FAA">
              <w:rPr>
                <w:rFonts w:ascii="Times New Roman" w:hAnsi="Times New Roman" w:cs="Times New Roman"/>
                <w:sz w:val="28"/>
                <w:szCs w:val="28"/>
              </w:rPr>
              <w:t>мение выделить нравственный</w:t>
            </w:r>
            <w:r w:rsidR="005A1FAA" w:rsidRPr="005A1FAA">
              <w:rPr>
                <w:rFonts w:ascii="Times New Roman" w:hAnsi="Times New Roman" w:cs="Times New Roman"/>
                <w:sz w:val="28"/>
                <w:szCs w:val="28"/>
              </w:rPr>
              <w:t xml:space="preserve"> аспект поведения и соотносить поступки и события с </w:t>
            </w:r>
            <w:r w:rsidR="005A1FAA">
              <w:rPr>
                <w:rFonts w:ascii="Times New Roman" w:hAnsi="Times New Roman" w:cs="Times New Roman"/>
                <w:sz w:val="28"/>
                <w:szCs w:val="28"/>
              </w:rPr>
              <w:t>принятыми этическими принципами</w:t>
            </w:r>
          </w:p>
        </w:tc>
      </w:tr>
      <w:tr w:rsidR="00496A92" w:rsidRPr="009B5BF1" w:rsidTr="00EA61B6">
        <w:tc>
          <w:tcPr>
            <w:tcW w:w="0" w:type="auto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0" w:type="auto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Заключительная часть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Цель: настроить детей на практическое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применение приобретенного опыта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и определить, </w:t>
            </w:r>
            <w:r w:rsidRPr="009B5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насколько удалось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реализовать идею занятия.</w:t>
            </w:r>
          </w:p>
        </w:tc>
        <w:tc>
          <w:tcPr>
            <w:tcW w:w="0" w:type="auto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-Вспомните доброе дело, которое  вы сделали для кого – то. Давайте подарим доброту наших сердец одному из этих волков из притчи.</w:t>
            </w:r>
            <w:r w:rsidR="00AA114F">
              <w:rPr>
                <w:rFonts w:ascii="Times New Roman" w:hAnsi="Times New Roman" w:cs="Times New Roman"/>
                <w:sz w:val="28"/>
                <w:szCs w:val="28"/>
              </w:rPr>
              <w:t xml:space="preserve"> (На доске изображение двух волков)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 Какому? Доброму? Злому? Почему?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34F" w:rsidRDefault="00C643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481" w:rsidRPr="009B5BF1" w:rsidRDefault="0053748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-О чём вы сегодня задумались?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Какой вывод для себя вы сделали?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A92" w:rsidRDefault="00496A92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34F" w:rsidRPr="009B5BF1" w:rsidRDefault="00C643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-Ещё раз прочтем их хором. </w:t>
            </w:r>
          </w:p>
          <w:p w:rsidR="00AA114F" w:rsidRPr="00AA114F" w:rsidRDefault="00477EAE" w:rsidP="00AA11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- Попробуй делать добрые дела, и ты увидишь, какими  теплыми, радостными и спокойными  станут твои  отношения с окружающими людьми, какое удивительное чувство  согреет твоё  сердце. </w:t>
            </w:r>
          </w:p>
          <w:p w:rsidR="00AA114F" w:rsidRDefault="009B5BF1" w:rsidP="00AA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Помни,  что  делать людям хорошее – хорошеть самому.</w:t>
            </w:r>
          </w:p>
          <w:p w:rsidR="00AA114F" w:rsidRPr="00AA114F" w:rsidRDefault="00477EAE" w:rsidP="00AA11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Слайд </w:t>
            </w:r>
            <w:bookmarkStart w:id="0" w:name="_GoBack"/>
            <w:bookmarkEnd w:id="0"/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Большинство учащихся  приклеили  сердечки к Доброму волку, потому что решили его покормить своими добрыми делами. 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 xml:space="preserve"> Трое учащихся приклеили  Злому волку, </w:t>
            </w:r>
            <w:r w:rsidRPr="009B5B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чтобы  своими добрыми делами растопить его злое сердце, чтобы он стал чуточку добрее.</w:t>
            </w: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-Чтобы кормить доброго волка в своём сердце, надо помнить и  выполнять такие простые правила, которые мы сегодня  узнали.</w:t>
            </w:r>
          </w:p>
          <w:p w:rsid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14F" w:rsidRPr="009B5BF1" w:rsidRDefault="00AA114F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9B5BF1" w:rsidP="00EA6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BF1">
              <w:rPr>
                <w:rFonts w:ascii="Times New Roman" w:hAnsi="Times New Roman" w:cs="Times New Roman"/>
                <w:sz w:val="28"/>
                <w:szCs w:val="28"/>
              </w:rPr>
              <w:t>Дети читают со слайда.</w:t>
            </w:r>
          </w:p>
        </w:tc>
        <w:tc>
          <w:tcPr>
            <w:tcW w:w="236" w:type="dxa"/>
          </w:tcPr>
          <w:p w:rsidR="003561DD" w:rsidRPr="005A1FAA" w:rsidRDefault="003561DD" w:rsidP="00356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Pr="005A1FAA">
              <w:rPr>
                <w:rFonts w:ascii="Times New Roman" w:hAnsi="Times New Roman" w:cs="Times New Roman"/>
                <w:sz w:val="28"/>
                <w:szCs w:val="28"/>
              </w:rPr>
              <w:t>нание моральных норм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561DD" w:rsidRPr="005A1FAA" w:rsidRDefault="003561DD" w:rsidP="003561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BF1" w:rsidRPr="009B5BF1" w:rsidRDefault="003561DD" w:rsidP="00356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выделить нравственный</w:t>
            </w:r>
            <w:r w:rsidRPr="005A1FAA">
              <w:rPr>
                <w:rFonts w:ascii="Times New Roman" w:hAnsi="Times New Roman" w:cs="Times New Roman"/>
                <w:sz w:val="28"/>
                <w:szCs w:val="28"/>
              </w:rPr>
              <w:t xml:space="preserve"> аспект поведения и </w:t>
            </w:r>
            <w:r w:rsidRPr="005A1F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соотносить поступки и события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принятыми этическими принципами</w:t>
            </w:r>
          </w:p>
        </w:tc>
      </w:tr>
    </w:tbl>
    <w:p w:rsidR="00681457" w:rsidRDefault="00681457"/>
    <w:p w:rsidR="00CD367F" w:rsidRDefault="00CD367F"/>
    <w:p w:rsidR="00CD367F" w:rsidRDefault="00CD367F"/>
    <w:p w:rsidR="00CD367F" w:rsidRDefault="00CD367F"/>
    <w:p w:rsidR="00CD367F" w:rsidRDefault="00CD367F"/>
    <w:p w:rsidR="00CD367F" w:rsidRDefault="00CD367F"/>
    <w:p w:rsidR="0063525A" w:rsidRDefault="0063525A" w:rsidP="0063525A">
      <w:pPr>
        <w:rPr>
          <w:rFonts w:ascii="Times New Roman" w:hAnsi="Times New Roman" w:cs="Times New Roman"/>
          <w:b/>
          <w:sz w:val="28"/>
          <w:szCs w:val="28"/>
        </w:rPr>
        <w:sectPr w:rsidR="0063525A" w:rsidSect="00D97168">
          <w:pgSz w:w="16838" w:h="11906" w:orient="landscape"/>
          <w:pgMar w:top="851" w:right="284" w:bottom="850" w:left="1134" w:header="708" w:footer="708" w:gutter="0"/>
          <w:cols w:space="708"/>
          <w:docGrid w:linePitch="360"/>
        </w:sectPr>
      </w:pPr>
    </w:p>
    <w:p w:rsidR="003561DD" w:rsidRDefault="003561DD" w:rsidP="003561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№1.</w:t>
      </w:r>
    </w:p>
    <w:p w:rsidR="0063525A" w:rsidRPr="008F7926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7926">
        <w:rPr>
          <w:rFonts w:ascii="Times New Roman" w:hAnsi="Times New Roman" w:cs="Times New Roman"/>
          <w:sz w:val="28"/>
          <w:szCs w:val="28"/>
        </w:rPr>
        <w:t xml:space="preserve">Гостеприимство является  среди индейцев  прочно укоренившимся порядком. Они всегда  настроены доброжелательно, даже если в их  жилище зашёл совершенно незнакомый им человек. </w:t>
      </w:r>
    </w:p>
    <w:p w:rsidR="0063525A" w:rsidRDefault="0063525A" w:rsidP="0063525A">
      <w:pPr>
        <w:rPr>
          <w:rFonts w:ascii="Times New Roman" w:hAnsi="Times New Roman" w:cs="Times New Roman"/>
          <w:sz w:val="28"/>
          <w:szCs w:val="28"/>
        </w:rPr>
      </w:pP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№ 2.</w:t>
      </w:r>
    </w:p>
    <w:p w:rsidR="0063525A" w:rsidRPr="008F7926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7926">
        <w:rPr>
          <w:rFonts w:ascii="Times New Roman" w:hAnsi="Times New Roman" w:cs="Times New Roman"/>
          <w:sz w:val="28"/>
          <w:szCs w:val="28"/>
        </w:rPr>
        <w:t xml:space="preserve">Если кто-нибудь входит в дом индейца, женщины  этого дома  всегда  предлагают   ему пищу. Путешественнику не только  предлагают всё, что в данную минуту готово, но откладывают все  дела, чтобы приготовить ему  самое лучшее, самое вкусное  угощение, которое есть  в доме,  так как индеец всегда исходит из мысли, что путешественник голоден. Если гость голоден, он ест.  Если он  сыт, вежливость требует, чтобы он попробовал еду и поблагодарил хозяев.  Это  правило соблюдается     исключительно строго. </w:t>
      </w:r>
    </w:p>
    <w:p w:rsidR="0063525A" w:rsidRDefault="0063525A" w:rsidP="0063525A">
      <w:pPr>
        <w:rPr>
          <w:rFonts w:ascii="Times New Roman" w:hAnsi="Times New Roman" w:cs="Times New Roman"/>
          <w:sz w:val="28"/>
          <w:szCs w:val="28"/>
        </w:rPr>
      </w:pP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№ 3.</w:t>
      </w:r>
    </w:p>
    <w:p w:rsidR="0063525A" w:rsidRPr="008F7926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7926">
        <w:rPr>
          <w:rFonts w:ascii="Times New Roman" w:hAnsi="Times New Roman" w:cs="Times New Roman"/>
          <w:sz w:val="28"/>
          <w:szCs w:val="28"/>
        </w:rPr>
        <w:t>Имея возможность часто собирать общественные собрания, индейцы добились большого порядка и благопристойности в их проведении.</w:t>
      </w:r>
    </w:p>
    <w:p w:rsidR="0063525A" w:rsidRPr="008F7926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7926">
        <w:rPr>
          <w:rFonts w:ascii="Times New Roman" w:hAnsi="Times New Roman" w:cs="Times New Roman"/>
          <w:sz w:val="28"/>
          <w:szCs w:val="28"/>
        </w:rPr>
        <w:t>Тот, кто собирается говорить, встает. Остальные хранят молчание.</w:t>
      </w:r>
    </w:p>
    <w:p w:rsidR="0063525A" w:rsidRPr="008F7926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7926">
        <w:rPr>
          <w:rFonts w:ascii="Times New Roman" w:hAnsi="Times New Roman" w:cs="Times New Roman"/>
          <w:sz w:val="28"/>
          <w:szCs w:val="28"/>
        </w:rPr>
        <w:t xml:space="preserve">Вежливость  индейцев  в разговоре не разрешает им противоречить (спорить).  Они всегда спокойны в общении, доброжелательны. </w:t>
      </w:r>
    </w:p>
    <w:p w:rsidR="0063525A" w:rsidRDefault="0063525A" w:rsidP="006352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3561DD">
      <w:pPr>
        <w:rPr>
          <w:rFonts w:ascii="Times New Roman" w:hAnsi="Times New Roman" w:cs="Times New Roman"/>
          <w:sz w:val="28"/>
          <w:szCs w:val="28"/>
        </w:rPr>
      </w:pPr>
    </w:p>
    <w:p w:rsidR="003561DD" w:rsidRPr="003561DD" w:rsidRDefault="003561DD" w:rsidP="003561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61D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5BF1">
        <w:rPr>
          <w:rFonts w:ascii="Times New Roman" w:hAnsi="Times New Roman" w:cs="Times New Roman"/>
          <w:b/>
          <w:sz w:val="28"/>
          <w:szCs w:val="28"/>
        </w:rPr>
        <w:t>Владимир Орлов</w:t>
      </w: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9B5BF1">
        <w:rPr>
          <w:rFonts w:ascii="Times New Roman" w:hAnsi="Times New Roman" w:cs="Times New Roman"/>
          <w:b/>
          <w:sz w:val="28"/>
          <w:szCs w:val="28"/>
        </w:rPr>
        <w:t>Кто первый?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Кто кого обидел первый?</w:t>
      </w: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Он меня!</w:t>
      </w: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Нет, он меня!</w:t>
      </w: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Кто кого ударил первый?</w:t>
      </w: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Он меня!</w:t>
      </w: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Нет, он меня!</w:t>
      </w: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Вы же раньше так дружили!</w:t>
      </w: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Я дружил!</w:t>
      </w: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И я дружил!</w:t>
      </w: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Что же вы не поделили?</w:t>
      </w: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Я забыл!</w:t>
      </w: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67F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И я забыл!</w:t>
      </w: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Pr="009B5BF1" w:rsidRDefault="0063525A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67F" w:rsidRPr="009B5BF1" w:rsidRDefault="00CD367F" w:rsidP="006352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5A" w:rsidRPr="0063525A" w:rsidRDefault="0063525A" w:rsidP="0063525A">
      <w:pPr>
        <w:rPr>
          <w:rFonts w:ascii="Times New Roman" w:hAnsi="Times New Roman" w:cs="Times New Roman"/>
          <w:b/>
          <w:sz w:val="28"/>
          <w:szCs w:val="28"/>
        </w:rPr>
      </w:pPr>
      <w:r w:rsidRPr="009B5BF1">
        <w:rPr>
          <w:rFonts w:ascii="Times New Roman" w:hAnsi="Times New Roman" w:cs="Times New Roman"/>
          <w:b/>
          <w:sz w:val="28"/>
          <w:szCs w:val="28"/>
        </w:rPr>
        <w:t>"Хорошее" В.А. Осеева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 xml:space="preserve">Проснулся </w:t>
      </w:r>
      <w:proofErr w:type="spellStart"/>
      <w:r w:rsidRPr="009B5BF1">
        <w:rPr>
          <w:rFonts w:ascii="Times New Roman" w:hAnsi="Times New Roman" w:cs="Times New Roman"/>
          <w:sz w:val="28"/>
          <w:szCs w:val="28"/>
        </w:rPr>
        <w:t>Юрик</w:t>
      </w:r>
      <w:proofErr w:type="spellEnd"/>
      <w:r w:rsidRPr="009B5BF1">
        <w:rPr>
          <w:rFonts w:ascii="Times New Roman" w:hAnsi="Times New Roman" w:cs="Times New Roman"/>
          <w:sz w:val="28"/>
          <w:szCs w:val="28"/>
        </w:rPr>
        <w:t xml:space="preserve"> утром. Посмотрел в окно. Солнце светит. Денёк хороший. И захотелось мальчику самому что-нибудь хорошее сделать.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Вот сидит он и думает: "Что, если б моя сестрёнка тонула, а я бы её спас!"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А сестрёнка тут как тут: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Погуляй со мной, Юра!</w:t>
      </w:r>
    </w:p>
    <w:p w:rsidR="0063525A" w:rsidRPr="009B5BF1" w:rsidRDefault="0063525A" w:rsidP="00635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Уходи, не мешай думать! Обиделась сестрёнка, отошла. А Юра думает: "Вот если б на няню волки напали, а я бы их застрелил!"</w:t>
      </w:r>
    </w:p>
    <w:p w:rsidR="0063525A" w:rsidRPr="009B5BF1" w:rsidRDefault="0063525A" w:rsidP="00635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А няня тут как тут: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Убери посуду, Юрочка.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Убери сама - некогда мне!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 xml:space="preserve">Покачала головой няня. А Юра опять думает: "Вот если б </w:t>
      </w:r>
      <w:proofErr w:type="spellStart"/>
      <w:r w:rsidRPr="009B5BF1">
        <w:rPr>
          <w:rFonts w:ascii="Times New Roman" w:hAnsi="Times New Roman" w:cs="Times New Roman"/>
          <w:sz w:val="28"/>
          <w:szCs w:val="28"/>
        </w:rPr>
        <w:t>Трезорка</w:t>
      </w:r>
      <w:proofErr w:type="spellEnd"/>
      <w:r w:rsidRPr="009B5BF1">
        <w:rPr>
          <w:rFonts w:ascii="Times New Roman" w:hAnsi="Times New Roman" w:cs="Times New Roman"/>
          <w:sz w:val="28"/>
          <w:szCs w:val="28"/>
        </w:rPr>
        <w:t xml:space="preserve"> в колодец упал, а я бы его вытащил!"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9B5BF1">
        <w:rPr>
          <w:rFonts w:ascii="Times New Roman" w:hAnsi="Times New Roman" w:cs="Times New Roman"/>
          <w:sz w:val="28"/>
          <w:szCs w:val="28"/>
        </w:rPr>
        <w:t>Трезорка</w:t>
      </w:r>
      <w:proofErr w:type="spellEnd"/>
      <w:r w:rsidRPr="009B5BF1">
        <w:rPr>
          <w:rFonts w:ascii="Times New Roman" w:hAnsi="Times New Roman" w:cs="Times New Roman"/>
          <w:sz w:val="28"/>
          <w:szCs w:val="28"/>
        </w:rPr>
        <w:t xml:space="preserve"> тут как тут. Хвостом виляет: "Дай мне попить, Юра!"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 xml:space="preserve">- Пошёл вон! Не мешай думать! 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 xml:space="preserve">Закрыл </w:t>
      </w:r>
      <w:proofErr w:type="spellStart"/>
      <w:r w:rsidRPr="009B5BF1">
        <w:rPr>
          <w:rFonts w:ascii="Times New Roman" w:hAnsi="Times New Roman" w:cs="Times New Roman"/>
          <w:sz w:val="28"/>
          <w:szCs w:val="28"/>
        </w:rPr>
        <w:t>Трезорка</w:t>
      </w:r>
      <w:proofErr w:type="spellEnd"/>
      <w:r w:rsidRPr="009B5BF1">
        <w:rPr>
          <w:rFonts w:ascii="Times New Roman" w:hAnsi="Times New Roman" w:cs="Times New Roman"/>
          <w:sz w:val="28"/>
          <w:szCs w:val="28"/>
        </w:rPr>
        <w:t xml:space="preserve"> пасть, полез в кусты. 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А Юра к маме пошёл: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Что бы мне такое хорошее сделать?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Погладила мама Юру по голове: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Погуляй с сестрёнкой, помоги няне посуду убрать, дай водички Трезору.</w:t>
      </w:r>
    </w:p>
    <w:p w:rsidR="0063525A" w:rsidRDefault="0063525A" w:rsidP="0063525A">
      <w:pPr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rPr>
          <w:rFonts w:ascii="Times New Roman" w:hAnsi="Times New Roman" w:cs="Times New Roman"/>
          <w:sz w:val="28"/>
          <w:szCs w:val="28"/>
        </w:rPr>
      </w:pPr>
    </w:p>
    <w:p w:rsidR="0063525A" w:rsidRDefault="0063525A" w:rsidP="0063525A">
      <w:pPr>
        <w:rPr>
          <w:rFonts w:ascii="Times New Roman" w:hAnsi="Times New Roman" w:cs="Times New Roman"/>
          <w:sz w:val="28"/>
          <w:szCs w:val="28"/>
        </w:rPr>
      </w:pP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</w:p>
    <w:p w:rsidR="0063525A" w:rsidRPr="009B5BF1" w:rsidRDefault="0063525A" w:rsidP="0063525A">
      <w:pPr>
        <w:rPr>
          <w:rFonts w:ascii="Times New Roman" w:hAnsi="Times New Roman" w:cs="Times New Roman"/>
          <w:b/>
          <w:sz w:val="28"/>
          <w:szCs w:val="28"/>
        </w:rPr>
      </w:pPr>
      <w:r w:rsidRPr="009B5BF1">
        <w:rPr>
          <w:rFonts w:ascii="Times New Roman" w:hAnsi="Times New Roman" w:cs="Times New Roman"/>
          <w:b/>
          <w:sz w:val="28"/>
          <w:szCs w:val="28"/>
        </w:rPr>
        <w:lastRenderedPageBreak/>
        <w:t>"Три товарища" В.А. Осеева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Витя потерял завтрак. На большой перемене все ребята завтракали, а Витя стоял в сторонке.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Почему ты не ешь? - спросил его Коля.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Завтрак потерял...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Плохо, - сказал Коля, откусывая большой кусок белого хлеба.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До обеда далеко еще!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А ты где его потерял? - спросил Миша.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Не знаю... - тихо сказал Витя и отвернулся.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Ты, наверное, в кармане нес, а надо в сумку класть, - сказал Миша.</w:t>
      </w:r>
    </w:p>
    <w:p w:rsidR="0063525A" w:rsidRPr="009B5BF1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А Володя ничего не спросил. Он подошел к Вите, разломил пополам кусок хлеба с маслом и протянул товарищу:</w:t>
      </w:r>
    </w:p>
    <w:p w:rsidR="0063525A" w:rsidRDefault="0063525A" w:rsidP="0063525A">
      <w:pPr>
        <w:rPr>
          <w:rFonts w:ascii="Times New Roman" w:hAnsi="Times New Roman" w:cs="Times New Roman"/>
          <w:sz w:val="28"/>
          <w:szCs w:val="28"/>
        </w:rPr>
      </w:pPr>
      <w:r w:rsidRPr="009B5BF1">
        <w:rPr>
          <w:rFonts w:ascii="Times New Roman" w:hAnsi="Times New Roman" w:cs="Times New Roman"/>
          <w:sz w:val="28"/>
          <w:szCs w:val="28"/>
        </w:rPr>
        <w:t>- Бери, ешь!</w:t>
      </w:r>
    </w:p>
    <w:p w:rsidR="0063525A" w:rsidRDefault="0063525A" w:rsidP="0063525A">
      <w:pPr>
        <w:rPr>
          <w:rFonts w:ascii="Times New Roman" w:hAnsi="Times New Roman" w:cs="Times New Roman"/>
          <w:sz w:val="28"/>
          <w:szCs w:val="28"/>
        </w:rPr>
      </w:pPr>
    </w:p>
    <w:p w:rsidR="00CD367F" w:rsidRDefault="00CD367F"/>
    <w:p w:rsidR="0063525A" w:rsidRDefault="0063525A"/>
    <w:p w:rsidR="003561DD" w:rsidRDefault="003561DD"/>
    <w:p w:rsidR="003561DD" w:rsidRDefault="003561DD"/>
    <w:p w:rsidR="003561DD" w:rsidRDefault="003561DD"/>
    <w:p w:rsidR="003561DD" w:rsidRDefault="003561DD"/>
    <w:p w:rsidR="003561DD" w:rsidRDefault="003561DD"/>
    <w:p w:rsidR="003561DD" w:rsidRDefault="003561DD"/>
    <w:p w:rsidR="003561DD" w:rsidRDefault="003561DD"/>
    <w:p w:rsidR="003561DD" w:rsidRDefault="003561DD"/>
    <w:p w:rsidR="003561DD" w:rsidRDefault="003561DD"/>
    <w:p w:rsidR="003561DD" w:rsidRDefault="003561DD"/>
    <w:p w:rsidR="003561DD" w:rsidRDefault="003561DD"/>
    <w:p w:rsidR="003561DD" w:rsidRDefault="003561DD"/>
    <w:p w:rsidR="003561DD" w:rsidRPr="003561DD" w:rsidRDefault="003561DD" w:rsidP="003561DD">
      <w:pPr>
        <w:jc w:val="right"/>
        <w:rPr>
          <w:rFonts w:ascii="Times New Roman" w:hAnsi="Times New Roman" w:cs="Times New Roman"/>
          <w:sz w:val="28"/>
          <w:szCs w:val="28"/>
        </w:rPr>
      </w:pPr>
      <w:r w:rsidRPr="003561DD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04"/>
        <w:gridCol w:w="5616"/>
      </w:tblGrid>
      <w:tr w:rsidR="003561DD" w:rsidRPr="00CD367F" w:rsidTr="00537481">
        <w:tc>
          <w:tcPr>
            <w:tcW w:w="4804" w:type="dxa"/>
          </w:tcPr>
          <w:p w:rsidR="00537481" w:rsidRDefault="003561DD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D367F">
              <w:rPr>
                <w:rFonts w:ascii="Times New Roman" w:hAnsi="Times New Roman" w:cs="Times New Roman"/>
                <w:sz w:val="48"/>
                <w:szCs w:val="48"/>
              </w:rPr>
              <w:t>Добрые слова лучше</w:t>
            </w:r>
          </w:p>
          <w:p w:rsidR="003561DD" w:rsidRPr="00CD367F" w:rsidRDefault="003561DD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D367F">
              <w:rPr>
                <w:rFonts w:ascii="Times New Roman" w:hAnsi="Times New Roman" w:cs="Times New Roman"/>
                <w:sz w:val="48"/>
                <w:szCs w:val="48"/>
              </w:rPr>
              <w:t xml:space="preserve">       </w:t>
            </w:r>
          </w:p>
        </w:tc>
        <w:tc>
          <w:tcPr>
            <w:tcW w:w="5616" w:type="dxa"/>
          </w:tcPr>
          <w:p w:rsidR="003561DD" w:rsidRPr="00CD367F" w:rsidRDefault="003561DD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561DD" w:rsidRPr="00CD367F" w:rsidTr="00537481">
        <w:tc>
          <w:tcPr>
            <w:tcW w:w="4804" w:type="dxa"/>
          </w:tcPr>
          <w:p w:rsidR="003561DD" w:rsidRDefault="003561DD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D367F">
              <w:rPr>
                <w:rFonts w:ascii="Times New Roman" w:hAnsi="Times New Roman" w:cs="Times New Roman"/>
                <w:sz w:val="48"/>
                <w:szCs w:val="48"/>
              </w:rPr>
              <w:t>Доброе слово лечит,</w:t>
            </w:r>
          </w:p>
          <w:p w:rsidR="00537481" w:rsidRPr="00CD367F" w:rsidRDefault="00537481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616" w:type="dxa"/>
          </w:tcPr>
          <w:p w:rsidR="003561DD" w:rsidRPr="00CD367F" w:rsidRDefault="003561DD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561DD" w:rsidRPr="00CD367F" w:rsidTr="00537481">
        <w:tc>
          <w:tcPr>
            <w:tcW w:w="4804" w:type="dxa"/>
          </w:tcPr>
          <w:p w:rsidR="003561DD" w:rsidRDefault="003561DD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D367F">
              <w:rPr>
                <w:rFonts w:ascii="Times New Roman" w:hAnsi="Times New Roman" w:cs="Times New Roman"/>
                <w:sz w:val="48"/>
                <w:szCs w:val="48"/>
              </w:rPr>
              <w:t xml:space="preserve">Доброе слово и  </w:t>
            </w:r>
          </w:p>
          <w:p w:rsidR="00537481" w:rsidRPr="00CD367F" w:rsidRDefault="00537481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616" w:type="dxa"/>
          </w:tcPr>
          <w:p w:rsidR="003561DD" w:rsidRPr="00CD367F" w:rsidRDefault="003561DD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561DD" w:rsidRPr="00CD367F" w:rsidTr="00537481">
        <w:tc>
          <w:tcPr>
            <w:tcW w:w="4804" w:type="dxa"/>
          </w:tcPr>
          <w:p w:rsidR="003561DD" w:rsidRDefault="003561DD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D367F">
              <w:rPr>
                <w:rFonts w:ascii="Times New Roman" w:hAnsi="Times New Roman" w:cs="Times New Roman"/>
                <w:sz w:val="48"/>
                <w:szCs w:val="48"/>
              </w:rPr>
              <w:t xml:space="preserve">Доброму слову  </w:t>
            </w:r>
          </w:p>
          <w:p w:rsidR="00537481" w:rsidRPr="00CD367F" w:rsidRDefault="00537481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616" w:type="dxa"/>
          </w:tcPr>
          <w:p w:rsidR="003561DD" w:rsidRPr="00CD367F" w:rsidRDefault="003561DD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561DD" w:rsidRPr="00CD367F" w:rsidTr="00537481">
        <w:tc>
          <w:tcPr>
            <w:tcW w:w="4804" w:type="dxa"/>
          </w:tcPr>
          <w:p w:rsidR="003561DD" w:rsidRPr="00CD367F" w:rsidRDefault="003561DD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D367F">
              <w:rPr>
                <w:rFonts w:ascii="Times New Roman" w:hAnsi="Times New Roman" w:cs="Times New Roman"/>
                <w:sz w:val="48"/>
                <w:szCs w:val="48"/>
              </w:rPr>
              <w:t xml:space="preserve">Доброе слово человеку   </w:t>
            </w:r>
          </w:p>
        </w:tc>
        <w:tc>
          <w:tcPr>
            <w:tcW w:w="5616" w:type="dxa"/>
          </w:tcPr>
          <w:p w:rsidR="003561DD" w:rsidRPr="00CD367F" w:rsidRDefault="003561DD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561DD" w:rsidRPr="00CD367F" w:rsidTr="00537481">
        <w:tc>
          <w:tcPr>
            <w:tcW w:w="4804" w:type="dxa"/>
          </w:tcPr>
          <w:p w:rsidR="003561DD" w:rsidRPr="00CD367F" w:rsidRDefault="003561DD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D367F">
              <w:rPr>
                <w:rFonts w:ascii="Times New Roman" w:hAnsi="Times New Roman" w:cs="Times New Roman"/>
                <w:sz w:val="48"/>
                <w:szCs w:val="48"/>
              </w:rPr>
              <w:t>Добрые слова</w:t>
            </w:r>
          </w:p>
          <w:p w:rsidR="003561DD" w:rsidRPr="00CD367F" w:rsidRDefault="003561DD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616" w:type="dxa"/>
          </w:tcPr>
          <w:p w:rsidR="003561DD" w:rsidRPr="00CD367F" w:rsidRDefault="003561DD" w:rsidP="005A59B8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537481" w:rsidRPr="00CD367F" w:rsidTr="00537481">
        <w:trPr>
          <w:gridAfter w:val="1"/>
          <w:wAfter w:w="5616" w:type="dxa"/>
        </w:trPr>
        <w:tc>
          <w:tcPr>
            <w:tcW w:w="4804" w:type="dxa"/>
          </w:tcPr>
          <w:p w:rsidR="00537481" w:rsidRPr="00CD367F" w:rsidRDefault="00537481" w:rsidP="00EA5581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D367F">
              <w:rPr>
                <w:rFonts w:ascii="Times New Roman" w:hAnsi="Times New Roman" w:cs="Times New Roman"/>
                <w:sz w:val="48"/>
                <w:szCs w:val="48"/>
              </w:rPr>
              <w:t>мягкого  пирога</w:t>
            </w:r>
          </w:p>
          <w:p w:rsidR="00537481" w:rsidRPr="00CD367F" w:rsidRDefault="00537481" w:rsidP="00EA5581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537481" w:rsidRPr="00CD367F" w:rsidTr="00537481">
        <w:trPr>
          <w:gridAfter w:val="1"/>
          <w:wAfter w:w="5616" w:type="dxa"/>
        </w:trPr>
        <w:tc>
          <w:tcPr>
            <w:tcW w:w="4804" w:type="dxa"/>
          </w:tcPr>
          <w:p w:rsidR="00537481" w:rsidRPr="00CD367F" w:rsidRDefault="00537481" w:rsidP="00EA5581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D367F">
              <w:rPr>
                <w:rFonts w:ascii="Times New Roman" w:hAnsi="Times New Roman" w:cs="Times New Roman"/>
                <w:sz w:val="48"/>
                <w:szCs w:val="48"/>
              </w:rPr>
              <w:t>а злое калечит</w:t>
            </w:r>
          </w:p>
          <w:p w:rsidR="00537481" w:rsidRPr="00CD367F" w:rsidRDefault="00537481" w:rsidP="00EA5581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537481" w:rsidRPr="00CD367F" w:rsidTr="00537481">
        <w:trPr>
          <w:gridAfter w:val="1"/>
          <w:wAfter w:w="5616" w:type="dxa"/>
        </w:trPr>
        <w:tc>
          <w:tcPr>
            <w:tcW w:w="4804" w:type="dxa"/>
          </w:tcPr>
          <w:p w:rsidR="00537481" w:rsidRPr="00CD367F" w:rsidRDefault="00537481" w:rsidP="00EA5581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D367F">
              <w:rPr>
                <w:rFonts w:ascii="Times New Roman" w:hAnsi="Times New Roman" w:cs="Times New Roman"/>
                <w:sz w:val="48"/>
                <w:szCs w:val="48"/>
              </w:rPr>
              <w:t>кошке приятно</w:t>
            </w:r>
          </w:p>
          <w:p w:rsidR="00537481" w:rsidRPr="00CD367F" w:rsidRDefault="00537481" w:rsidP="00EA5581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537481" w:rsidRPr="00CD367F" w:rsidTr="00537481">
        <w:trPr>
          <w:gridAfter w:val="1"/>
          <w:wAfter w:w="5616" w:type="dxa"/>
        </w:trPr>
        <w:tc>
          <w:tcPr>
            <w:tcW w:w="4804" w:type="dxa"/>
          </w:tcPr>
          <w:p w:rsidR="00537481" w:rsidRPr="00CD367F" w:rsidRDefault="00537481" w:rsidP="00EA5581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D367F">
              <w:rPr>
                <w:rFonts w:ascii="Times New Roman" w:hAnsi="Times New Roman" w:cs="Times New Roman"/>
                <w:sz w:val="48"/>
                <w:szCs w:val="48"/>
              </w:rPr>
              <w:t>всегда рады</w:t>
            </w:r>
          </w:p>
          <w:p w:rsidR="00537481" w:rsidRPr="00CD367F" w:rsidRDefault="00537481" w:rsidP="00EA5581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537481" w:rsidRPr="00CD367F" w:rsidTr="00537481">
        <w:trPr>
          <w:gridAfter w:val="1"/>
          <w:wAfter w:w="5616" w:type="dxa"/>
        </w:trPr>
        <w:tc>
          <w:tcPr>
            <w:tcW w:w="4804" w:type="dxa"/>
          </w:tcPr>
          <w:p w:rsidR="00537481" w:rsidRPr="00CD367F" w:rsidRDefault="00537481" w:rsidP="00EA5581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D367F">
              <w:rPr>
                <w:rFonts w:ascii="Times New Roman" w:hAnsi="Times New Roman" w:cs="Times New Roman"/>
                <w:sz w:val="48"/>
                <w:szCs w:val="48"/>
              </w:rPr>
              <w:t>что дождь в засуху</w:t>
            </w:r>
          </w:p>
          <w:p w:rsidR="00537481" w:rsidRPr="00CD367F" w:rsidRDefault="00537481" w:rsidP="00EA5581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537481" w:rsidRPr="00CD367F" w:rsidTr="00537481">
        <w:trPr>
          <w:gridAfter w:val="1"/>
          <w:wAfter w:w="5616" w:type="dxa"/>
        </w:trPr>
        <w:tc>
          <w:tcPr>
            <w:tcW w:w="4804" w:type="dxa"/>
          </w:tcPr>
          <w:p w:rsidR="00537481" w:rsidRDefault="00537481" w:rsidP="00EA5581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CD367F">
              <w:rPr>
                <w:rFonts w:ascii="Times New Roman" w:hAnsi="Times New Roman" w:cs="Times New Roman"/>
                <w:sz w:val="48"/>
                <w:szCs w:val="48"/>
              </w:rPr>
              <w:t>дороже   богатства</w:t>
            </w:r>
          </w:p>
          <w:p w:rsidR="00537481" w:rsidRPr="00CD367F" w:rsidRDefault="00537481" w:rsidP="00EA5581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3561DD" w:rsidRDefault="003561DD"/>
    <w:sectPr w:rsidR="003561DD" w:rsidSect="0063525A">
      <w:pgSz w:w="11906" w:h="16838"/>
      <w:pgMar w:top="113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0460CF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BF3707"/>
    <w:multiLevelType w:val="hybridMultilevel"/>
    <w:tmpl w:val="4D26FB1A"/>
    <w:lvl w:ilvl="0" w:tplc="E662C64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2B6F7A6B"/>
    <w:multiLevelType w:val="hybridMultilevel"/>
    <w:tmpl w:val="59F45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630F50"/>
    <w:multiLevelType w:val="hybridMultilevel"/>
    <w:tmpl w:val="729C4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956120"/>
    <w:multiLevelType w:val="hybridMultilevel"/>
    <w:tmpl w:val="66DC7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581BB1"/>
    <w:multiLevelType w:val="hybridMultilevel"/>
    <w:tmpl w:val="4D26FB1A"/>
    <w:lvl w:ilvl="0" w:tplc="E662C64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39CE4301"/>
    <w:multiLevelType w:val="hybridMultilevel"/>
    <w:tmpl w:val="4D26FB1A"/>
    <w:lvl w:ilvl="0" w:tplc="E662C64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3B236D26"/>
    <w:multiLevelType w:val="hybridMultilevel"/>
    <w:tmpl w:val="3CF6F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A010F"/>
    <w:multiLevelType w:val="hybridMultilevel"/>
    <w:tmpl w:val="BCEE9CE4"/>
    <w:lvl w:ilvl="0" w:tplc="D95E8FD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9D065C5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B8F62D6"/>
    <w:multiLevelType w:val="hybridMultilevel"/>
    <w:tmpl w:val="4D26FB1A"/>
    <w:lvl w:ilvl="0" w:tplc="E662C64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4C8B454B"/>
    <w:multiLevelType w:val="hybridMultilevel"/>
    <w:tmpl w:val="CA407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5D31EA"/>
    <w:multiLevelType w:val="hybridMultilevel"/>
    <w:tmpl w:val="CA407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C87AD8"/>
    <w:multiLevelType w:val="hybridMultilevel"/>
    <w:tmpl w:val="3336149C"/>
    <w:lvl w:ilvl="0" w:tplc="9D065C5E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FE9A15B2">
      <w:start w:val="1"/>
      <w:numFmt w:val="decimal"/>
      <w:lvlText w:val="%2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11"/>
  </w:num>
  <w:num w:numId="5">
    <w:abstractNumId w:val="9"/>
  </w:num>
  <w:num w:numId="6">
    <w:abstractNumId w:val="2"/>
  </w:num>
  <w:num w:numId="7">
    <w:abstractNumId w:val="3"/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>
    <w:abstractNumId w:val="6"/>
  </w:num>
  <w:num w:numId="10">
    <w:abstractNumId w:val="1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D1C"/>
    <w:rsid w:val="00121F98"/>
    <w:rsid w:val="00231C57"/>
    <w:rsid w:val="002342DC"/>
    <w:rsid w:val="002B14AC"/>
    <w:rsid w:val="003561DD"/>
    <w:rsid w:val="00477EAE"/>
    <w:rsid w:val="00496A92"/>
    <w:rsid w:val="00537481"/>
    <w:rsid w:val="005A1FAA"/>
    <w:rsid w:val="005B616B"/>
    <w:rsid w:val="0063525A"/>
    <w:rsid w:val="006578BD"/>
    <w:rsid w:val="00681457"/>
    <w:rsid w:val="0069476C"/>
    <w:rsid w:val="006B1E28"/>
    <w:rsid w:val="00727833"/>
    <w:rsid w:val="007D66E8"/>
    <w:rsid w:val="008A0884"/>
    <w:rsid w:val="008B2F52"/>
    <w:rsid w:val="008B7797"/>
    <w:rsid w:val="008F7926"/>
    <w:rsid w:val="009B5BF1"/>
    <w:rsid w:val="00A50596"/>
    <w:rsid w:val="00AA114F"/>
    <w:rsid w:val="00BB4D1C"/>
    <w:rsid w:val="00C6434F"/>
    <w:rsid w:val="00CD367F"/>
    <w:rsid w:val="00DB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B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5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BF1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9B5B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9B5BF1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9B5B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B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5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BF1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9B5B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9B5BF1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9B5B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vitex.com/share/q4u0rwbk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16</Pages>
  <Words>1968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11</cp:revision>
  <dcterms:created xsi:type="dcterms:W3CDTF">2019-01-16T11:41:00Z</dcterms:created>
  <dcterms:modified xsi:type="dcterms:W3CDTF">2021-12-13T09:56:00Z</dcterms:modified>
</cp:coreProperties>
</file>